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962" w:rsidRPr="00FC0A2F" w:rsidRDefault="00326962" w:rsidP="004A75D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C0A2F">
        <w:rPr>
          <w:rFonts w:ascii="Times New Roman" w:hAnsi="Times New Roman" w:cs="Times New Roman"/>
        </w:rPr>
        <w:t xml:space="preserve">Утверждаю </w:t>
      </w:r>
    </w:p>
    <w:p w:rsidR="00326962" w:rsidRPr="00FC0A2F" w:rsidRDefault="00326962" w:rsidP="004A75D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C0A2F">
        <w:rPr>
          <w:rFonts w:ascii="Times New Roman" w:hAnsi="Times New Roman" w:cs="Times New Roman"/>
        </w:rPr>
        <w:t>Директор МБОУ «</w:t>
      </w:r>
      <w:proofErr w:type="spellStart"/>
      <w:r w:rsidRPr="00FC0A2F">
        <w:rPr>
          <w:rFonts w:ascii="Times New Roman" w:hAnsi="Times New Roman" w:cs="Times New Roman"/>
        </w:rPr>
        <w:t>Билярская</w:t>
      </w:r>
      <w:proofErr w:type="spellEnd"/>
      <w:r w:rsidRPr="00FC0A2F">
        <w:rPr>
          <w:rFonts w:ascii="Times New Roman" w:hAnsi="Times New Roman" w:cs="Times New Roman"/>
        </w:rPr>
        <w:t xml:space="preserve"> СОШ»</w:t>
      </w:r>
    </w:p>
    <w:p w:rsidR="00326962" w:rsidRPr="00FC0A2F" w:rsidRDefault="00FC0A2F" w:rsidP="004A75D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C0A2F">
        <w:rPr>
          <w:rFonts w:ascii="Times New Roman" w:hAnsi="Times New Roman" w:cs="Times New Roman"/>
        </w:rPr>
        <w:t>_______________ Климова М</w:t>
      </w:r>
      <w:r w:rsidR="00326962" w:rsidRPr="00FC0A2F">
        <w:rPr>
          <w:rFonts w:ascii="Times New Roman" w:hAnsi="Times New Roman" w:cs="Times New Roman"/>
        </w:rPr>
        <w:t>.А.</w:t>
      </w:r>
    </w:p>
    <w:p w:rsidR="00FC0A2F" w:rsidRDefault="00FC0A2F" w:rsidP="004A7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962" w:rsidRPr="007C00A2" w:rsidRDefault="00326962" w:rsidP="004A7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0A2">
        <w:rPr>
          <w:rFonts w:ascii="Times New Roman" w:hAnsi="Times New Roman" w:cs="Times New Roman"/>
          <w:b/>
          <w:sz w:val="24"/>
          <w:szCs w:val="24"/>
        </w:rPr>
        <w:t>График работы кружков, секций, объединений ДО</w:t>
      </w:r>
    </w:p>
    <w:p w:rsidR="00227A4B" w:rsidRDefault="00BE7493" w:rsidP="004A7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Билярская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на 202</w:t>
      </w:r>
      <w:r w:rsidR="006E4F86">
        <w:rPr>
          <w:rFonts w:ascii="Times New Roman" w:hAnsi="Times New Roman" w:cs="Times New Roman"/>
          <w:b/>
          <w:sz w:val="24"/>
          <w:szCs w:val="24"/>
        </w:rPr>
        <w:t>3- 2024</w:t>
      </w:r>
      <w:r w:rsidR="00326962" w:rsidRPr="007C00A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FC0A2F" w:rsidRPr="007C00A2" w:rsidRDefault="00FC0A2F" w:rsidP="004A7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5"/>
        <w:gridCol w:w="3780"/>
        <w:gridCol w:w="1841"/>
        <w:gridCol w:w="2405"/>
        <w:gridCol w:w="1921"/>
      </w:tblGrid>
      <w:tr w:rsidR="00326962" w:rsidRPr="00F06BD1" w:rsidTr="006E4F86">
        <w:tc>
          <w:tcPr>
            <w:tcW w:w="735" w:type="dxa"/>
          </w:tcPr>
          <w:p w:rsidR="00326962" w:rsidRPr="00F06BD1" w:rsidRDefault="00326962" w:rsidP="00227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780" w:type="dxa"/>
          </w:tcPr>
          <w:p w:rsidR="00326962" w:rsidRPr="00F06BD1" w:rsidRDefault="00326962" w:rsidP="00FA5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1841" w:type="dxa"/>
          </w:tcPr>
          <w:p w:rsidR="00326962" w:rsidRPr="00F06BD1" w:rsidRDefault="00326962" w:rsidP="00FA5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05" w:type="dxa"/>
          </w:tcPr>
          <w:p w:rsidR="00326962" w:rsidRPr="00F06BD1" w:rsidRDefault="00326962" w:rsidP="00FA5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>Дни работы</w:t>
            </w:r>
          </w:p>
        </w:tc>
        <w:tc>
          <w:tcPr>
            <w:tcW w:w="1921" w:type="dxa"/>
          </w:tcPr>
          <w:p w:rsidR="00326962" w:rsidRPr="00F06BD1" w:rsidRDefault="007C00A2" w:rsidP="00FA5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spellStart"/>
            <w:r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>-т</w:t>
            </w:r>
            <w:r w:rsidR="00326962"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326962" w:rsidRPr="00F06BD1" w:rsidTr="00FA5BE9">
        <w:tc>
          <w:tcPr>
            <w:tcW w:w="10682" w:type="dxa"/>
            <w:gridSpan w:val="5"/>
          </w:tcPr>
          <w:p w:rsidR="00326962" w:rsidRPr="00F06BD1" w:rsidRDefault="00326962" w:rsidP="00FA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«Учимся  играя»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Абрарова</w:t>
            </w:r>
            <w:proofErr w:type="spellEnd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А.Р.</w:t>
            </w:r>
          </w:p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Гизатова</w:t>
            </w:r>
            <w:proofErr w:type="spellEnd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Д.Р.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13.15-14.15</w:t>
            </w:r>
          </w:p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13.15-14.15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«Белая  ладья»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Абрарова</w:t>
            </w:r>
            <w:proofErr w:type="spellEnd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А.Р.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«Шах и мат»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Абрарова</w:t>
            </w:r>
            <w:proofErr w:type="spellEnd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А.Р.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«Дорога к знаниям»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Мальцева А.А.</w:t>
            </w:r>
          </w:p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Сальева</w:t>
            </w:r>
            <w:proofErr w:type="spellEnd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Т.Н.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14.15-15.15</w:t>
            </w:r>
          </w:p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14.15-15.15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«Интеллектуальный клуб»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Измайлова Э.А.</w:t>
            </w:r>
          </w:p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Обрезкова</w:t>
            </w:r>
            <w:proofErr w:type="spellEnd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О.С.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14.15-15.15</w:t>
            </w:r>
          </w:p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14.15-15.15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  страницами школьного учебника»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Обрезкова</w:t>
            </w:r>
            <w:proofErr w:type="spellEnd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О.С.</w:t>
            </w:r>
          </w:p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Мальцева А.А.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14.15-15.15</w:t>
            </w:r>
          </w:p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14.15-15.15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«Театр и дети»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Паранёва</w:t>
            </w:r>
            <w:proofErr w:type="spellEnd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14.15-16.15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</w:t>
            </w: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әхнә</w:t>
            </w: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Зарипова</w:t>
            </w:r>
            <w:proofErr w:type="spellEnd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Т.Т.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14.15-16.15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«Школа  будущего  педагога»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Паранёва</w:t>
            </w:r>
            <w:proofErr w:type="spellEnd"/>
            <w:r w:rsidRPr="00F06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14.15-16.15</w:t>
            </w:r>
          </w:p>
        </w:tc>
      </w:tr>
      <w:tr w:rsidR="006E4F86" w:rsidRPr="00F06BD1" w:rsidTr="00FA5BE9">
        <w:tc>
          <w:tcPr>
            <w:tcW w:w="10682" w:type="dxa"/>
            <w:gridSpan w:val="5"/>
          </w:tcPr>
          <w:p w:rsidR="006E4F86" w:rsidRPr="00F06BD1" w:rsidRDefault="006E4F86" w:rsidP="006E4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>СДЮТиЭ</w:t>
            </w:r>
            <w:proofErr w:type="spellEnd"/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«Белая ладья»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Абрарова</w:t>
            </w:r>
            <w:proofErr w:type="spellEnd"/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40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Вторник  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14.10-16.10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14.10-16.10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«Знатоки родного края»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Елена </w:t>
            </w:r>
          </w:p>
          <w:p w:rsidR="006E4F86" w:rsidRPr="00F06BD1" w:rsidRDefault="006E4F86" w:rsidP="006E4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«Горизонт»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Долганов Александр Владимирович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6E4F86" w:rsidRPr="00F06BD1" w:rsidRDefault="006E4F86" w:rsidP="006E4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18.00 -20.00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18.00 -20.00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Долганов Александр Владимирович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Среда   1 </w:t>
            </w:r>
            <w:proofErr w:type="spellStart"/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Пятница 2 </w:t>
            </w:r>
            <w:proofErr w:type="spellStart"/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92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Весёлый волан 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Семенов Антон Андреевич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13.30-15.30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13.30-15.30</w:t>
            </w:r>
          </w:p>
        </w:tc>
      </w:tr>
      <w:tr w:rsidR="006E4F86" w:rsidRPr="00F06BD1" w:rsidTr="00FA5BE9">
        <w:tc>
          <w:tcPr>
            <w:tcW w:w="10682" w:type="dxa"/>
            <w:gridSpan w:val="5"/>
          </w:tcPr>
          <w:p w:rsidR="006E4F86" w:rsidRPr="00F06BD1" w:rsidRDefault="006E4F86" w:rsidP="006E4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b/>
                <w:sz w:val="24"/>
                <w:szCs w:val="24"/>
              </w:rPr>
              <w:t>ЦДТ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Климова Марина Александровна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Среда           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14:00-14:45-1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14:55-15:40-1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14:00-14:45-1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14:55-15.40-2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14:00-14:45-2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14:55-15:40-2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«Ручное творчество»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Елдашева</w:t>
            </w:r>
            <w:proofErr w:type="spellEnd"/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                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Вторник         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Среда             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Четверг          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Пятница       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12:30-13:15-1 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13:25-14:10-1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14:20-15:05-3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15:15-16:00-3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13:20-14:05-4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14:15-15:00-4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12:25-13.10-1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13.20-14:05-1 </w:t>
            </w:r>
          </w:p>
          <w:p w:rsidR="006E4F86" w:rsidRPr="00F06BD1" w:rsidRDefault="006E4F86" w:rsidP="006E4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14:15-15.00-2</w:t>
            </w:r>
          </w:p>
          <w:p w:rsidR="006E4F86" w:rsidRPr="00F06BD1" w:rsidRDefault="006E4F86" w:rsidP="006E4F8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14:10-15:55-2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12:35-13:20-4 </w:t>
            </w:r>
          </w:p>
          <w:p w:rsidR="006E4F86" w:rsidRPr="00F06BD1" w:rsidRDefault="006E4F86" w:rsidP="006E4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13:30-14:15-4</w:t>
            </w:r>
          </w:p>
          <w:p w:rsidR="006E4F86" w:rsidRPr="00F06BD1" w:rsidRDefault="006E4F86" w:rsidP="006E4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14:25-15.10-3</w:t>
            </w:r>
          </w:p>
          <w:p w:rsidR="006E4F86" w:rsidRPr="00F06BD1" w:rsidRDefault="006E4F86" w:rsidP="006E4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15:20-16:05-3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12:25-13.10-2</w:t>
            </w:r>
          </w:p>
          <w:p w:rsidR="006E4F86" w:rsidRPr="00F06BD1" w:rsidRDefault="006E4F86" w:rsidP="006E4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13:20-14:05-2 </w:t>
            </w:r>
          </w:p>
          <w:p w:rsidR="006E4F86" w:rsidRPr="00F06BD1" w:rsidRDefault="006E4F86" w:rsidP="006E4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14:15-15:00-3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14:10-15:55-3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«Рукодельница»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Кручинина Елена </w:t>
            </w:r>
            <w:proofErr w:type="spellStart"/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0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Среда             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Пятница         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13.15-14.10-1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14.20-15.05-1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12.25-13.10-2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13.20-14.05-2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12.25-13.10-1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13.20-14.05-2</w:t>
            </w:r>
          </w:p>
        </w:tc>
      </w:tr>
      <w:tr w:rsidR="006E4F86" w:rsidRPr="00F06BD1" w:rsidTr="006E4F86">
        <w:tc>
          <w:tcPr>
            <w:tcW w:w="73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«Автодело»</w:t>
            </w:r>
          </w:p>
        </w:tc>
        <w:tc>
          <w:tcPr>
            <w:tcW w:w="184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 xml:space="preserve">Долганов </w:t>
            </w:r>
            <w:r w:rsidR="00FD182B">
              <w:rPr>
                <w:rFonts w:ascii="Times New Roman" w:hAnsi="Times New Roman" w:cs="Times New Roman"/>
                <w:sz w:val="24"/>
                <w:szCs w:val="24"/>
              </w:rPr>
              <w:t>Александр Владимирович</w:t>
            </w:r>
          </w:p>
        </w:tc>
        <w:tc>
          <w:tcPr>
            <w:tcW w:w="2405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21" w:type="dxa"/>
          </w:tcPr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17.55-18.40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6E4F86" w:rsidRPr="00F06BD1" w:rsidRDefault="006E4F86" w:rsidP="006E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D1">
              <w:rPr>
                <w:rFonts w:ascii="Times New Roman" w:hAnsi="Times New Roman" w:cs="Times New Roman"/>
                <w:sz w:val="24"/>
                <w:szCs w:val="24"/>
              </w:rPr>
              <w:t>17.55-18.40</w:t>
            </w:r>
          </w:p>
        </w:tc>
      </w:tr>
      <w:bookmarkEnd w:id="0"/>
    </w:tbl>
    <w:p w:rsidR="001347A0" w:rsidRPr="00E97935" w:rsidRDefault="001347A0"/>
    <w:sectPr w:rsidR="001347A0" w:rsidRPr="00E97935" w:rsidSect="00F057CB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6962"/>
    <w:rsid w:val="00013A4F"/>
    <w:rsid w:val="00040655"/>
    <w:rsid w:val="00065579"/>
    <w:rsid w:val="00074182"/>
    <w:rsid w:val="00084A94"/>
    <w:rsid w:val="000E1603"/>
    <w:rsid w:val="000F3379"/>
    <w:rsid w:val="000F5A79"/>
    <w:rsid w:val="001347A0"/>
    <w:rsid w:val="001361A0"/>
    <w:rsid w:val="0015202D"/>
    <w:rsid w:val="00166C05"/>
    <w:rsid w:val="001A6557"/>
    <w:rsid w:val="00201F4D"/>
    <w:rsid w:val="00227A4B"/>
    <w:rsid w:val="002354D0"/>
    <w:rsid w:val="002573E1"/>
    <w:rsid w:val="00270C39"/>
    <w:rsid w:val="0029271F"/>
    <w:rsid w:val="002A2438"/>
    <w:rsid w:val="002B343E"/>
    <w:rsid w:val="002D5080"/>
    <w:rsid w:val="002E2668"/>
    <w:rsid w:val="003012F9"/>
    <w:rsid w:val="00326962"/>
    <w:rsid w:val="00350944"/>
    <w:rsid w:val="00360B42"/>
    <w:rsid w:val="00381776"/>
    <w:rsid w:val="003A72FF"/>
    <w:rsid w:val="003B1743"/>
    <w:rsid w:val="003D0491"/>
    <w:rsid w:val="003D434F"/>
    <w:rsid w:val="00427107"/>
    <w:rsid w:val="00443CEC"/>
    <w:rsid w:val="004724AB"/>
    <w:rsid w:val="004A4D07"/>
    <w:rsid w:val="004A75DE"/>
    <w:rsid w:val="004C34CC"/>
    <w:rsid w:val="004E163A"/>
    <w:rsid w:val="00556BBC"/>
    <w:rsid w:val="00560DF4"/>
    <w:rsid w:val="00570964"/>
    <w:rsid w:val="005734BC"/>
    <w:rsid w:val="0057637F"/>
    <w:rsid w:val="005A559C"/>
    <w:rsid w:val="005B15FF"/>
    <w:rsid w:val="005B7036"/>
    <w:rsid w:val="0061543D"/>
    <w:rsid w:val="00663A26"/>
    <w:rsid w:val="00685471"/>
    <w:rsid w:val="006B2A4C"/>
    <w:rsid w:val="006C4954"/>
    <w:rsid w:val="006D2B12"/>
    <w:rsid w:val="006E4F86"/>
    <w:rsid w:val="006F2933"/>
    <w:rsid w:val="0071419A"/>
    <w:rsid w:val="00723427"/>
    <w:rsid w:val="00750B63"/>
    <w:rsid w:val="00773E6E"/>
    <w:rsid w:val="007A77EA"/>
    <w:rsid w:val="007C00A2"/>
    <w:rsid w:val="007F5761"/>
    <w:rsid w:val="00802C5F"/>
    <w:rsid w:val="0085355B"/>
    <w:rsid w:val="00883495"/>
    <w:rsid w:val="008A28DF"/>
    <w:rsid w:val="008B31F0"/>
    <w:rsid w:val="008C49D1"/>
    <w:rsid w:val="00905666"/>
    <w:rsid w:val="00913801"/>
    <w:rsid w:val="00996F00"/>
    <w:rsid w:val="00A018C1"/>
    <w:rsid w:val="00A05FFA"/>
    <w:rsid w:val="00A4452C"/>
    <w:rsid w:val="00AA53D3"/>
    <w:rsid w:val="00B05373"/>
    <w:rsid w:val="00B35467"/>
    <w:rsid w:val="00B73FF0"/>
    <w:rsid w:val="00BA38D6"/>
    <w:rsid w:val="00BC1432"/>
    <w:rsid w:val="00BE7493"/>
    <w:rsid w:val="00C24958"/>
    <w:rsid w:val="00C323FC"/>
    <w:rsid w:val="00C97A34"/>
    <w:rsid w:val="00CC57B8"/>
    <w:rsid w:val="00CD0680"/>
    <w:rsid w:val="00CE300C"/>
    <w:rsid w:val="00D56751"/>
    <w:rsid w:val="00D91911"/>
    <w:rsid w:val="00DB5FC7"/>
    <w:rsid w:val="00E347FD"/>
    <w:rsid w:val="00E90B82"/>
    <w:rsid w:val="00E97935"/>
    <w:rsid w:val="00EC6279"/>
    <w:rsid w:val="00ED3757"/>
    <w:rsid w:val="00EE40FD"/>
    <w:rsid w:val="00EF408F"/>
    <w:rsid w:val="00F0079F"/>
    <w:rsid w:val="00F057CB"/>
    <w:rsid w:val="00F06BD1"/>
    <w:rsid w:val="00F153C9"/>
    <w:rsid w:val="00F24E70"/>
    <w:rsid w:val="00F30160"/>
    <w:rsid w:val="00F545E9"/>
    <w:rsid w:val="00F66A53"/>
    <w:rsid w:val="00F67161"/>
    <w:rsid w:val="00F72E12"/>
    <w:rsid w:val="00F818E6"/>
    <w:rsid w:val="00FB00F1"/>
    <w:rsid w:val="00FC0A2F"/>
    <w:rsid w:val="00FD182B"/>
    <w:rsid w:val="00FE0542"/>
    <w:rsid w:val="00FE7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B29AF"/>
  <w15:docId w15:val="{9663DE6F-3231-4999-9C6E-98A496E0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3016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0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0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5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2D054-CC5E-4F28-857E-285C9C2C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Учитель</cp:lastModifiedBy>
  <cp:revision>46</cp:revision>
  <cp:lastPrinted>2023-10-06T13:24:00Z</cp:lastPrinted>
  <dcterms:created xsi:type="dcterms:W3CDTF">2017-11-27T17:45:00Z</dcterms:created>
  <dcterms:modified xsi:type="dcterms:W3CDTF">2023-10-06T14:13:00Z</dcterms:modified>
</cp:coreProperties>
</file>